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4010025</wp:posOffset>
            </wp:positionH>
            <wp:positionV relativeFrom="paragraph">
              <wp:posOffset>40312</wp:posOffset>
            </wp:positionV>
            <wp:extent cx="1981200" cy="1636088"/>
            <wp:effectExtent l="0" t="0" r="0" b="2540"/>
            <wp:wrapNone/>
            <wp:docPr id="14" name="Picture 14" descr="C:\Users\koconnor669\AppData\Local\Microsoft\Windows\Temporary Internet Files\Content.MSO\86F76E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connor669\AppData\Local\Microsoft\Windows\Temporary Internet Files\Content.MSO\86F76EB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4" t="20601" r="12037" b="24464"/>
                    <a:stretch/>
                  </pic:blipFill>
                  <pic:spPr bwMode="auto">
                    <a:xfrm>
                      <a:off x="0" y="0"/>
                      <a:ext cx="1991488" cy="164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3603145" cy="1904365"/>
            <wp:effectExtent l="0" t="0" r="0" b="635"/>
            <wp:wrapSquare wrapText="bothSides"/>
            <wp:docPr id="2" name="Picture 2" descr="Clarks | Girls' School Shoes - Girls' Black School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rks | Girls' School Shoes - Girls' Black School Sho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19" r="892"/>
                    <a:stretch/>
                  </pic:blipFill>
                  <pic:spPr bwMode="auto">
                    <a:xfrm>
                      <a:off x="0" y="0"/>
                      <a:ext cx="3608040" cy="190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/>
    <w:p/>
    <w:p/>
    <w:p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4086225</wp:posOffset>
            </wp:positionH>
            <wp:positionV relativeFrom="paragraph">
              <wp:posOffset>266065</wp:posOffset>
            </wp:positionV>
            <wp:extent cx="1981200" cy="1636088"/>
            <wp:effectExtent l="0" t="0" r="0" b="2540"/>
            <wp:wrapNone/>
            <wp:docPr id="3" name="Picture 3" descr="C:\Users\koconnor669\AppData\Local\Microsoft\Windows\Temporary Internet Files\Content.MSO\86F76E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connor669\AppData\Local\Microsoft\Windows\Temporary Internet Files\Content.MSO\86F76EB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4" t="20601" r="12037" b="24464"/>
                    <a:stretch/>
                  </pic:blipFill>
                  <pic:spPr bwMode="auto">
                    <a:xfrm>
                      <a:off x="0" y="0"/>
                      <a:ext cx="1981200" cy="163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4704715</wp:posOffset>
            </wp:positionV>
            <wp:extent cx="1514475" cy="1514475"/>
            <wp:effectExtent l="0" t="0" r="9525" b="9525"/>
            <wp:wrapNone/>
            <wp:docPr id="5" name="Picture 5" descr="C:\Users\koconnor669\AppData\Local\Microsoft\Windows\Temporary Internet Files\Content.MSO\670E42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onnor669\AppData\Local\Microsoft\Windows\Temporary Internet Files\Content.MSO\670E423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2372360</wp:posOffset>
            </wp:positionV>
            <wp:extent cx="1514475" cy="1514475"/>
            <wp:effectExtent l="0" t="0" r="9525" b="9525"/>
            <wp:wrapNone/>
            <wp:docPr id="1" name="Picture 1" descr="C:\Users\koconnor669\AppData\Local\Microsoft\Windows\Temporary Internet Files\Content.MSO\670E42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onnor669\AppData\Local\Microsoft\Windows\Temporary Internet Files\Content.MSO\670E423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086100" cy="1722120"/>
            <wp:effectExtent l="0" t="0" r="0" b="0"/>
            <wp:wrapSquare wrapText="bothSides"/>
            <wp:docPr id="4" name="Picture 4" descr="C:\Users\koconnor669\AppData\Local\Microsoft\Windows\Temporary Internet Files\Content.MSO\D34EB6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connor669\AppData\Local\Microsoft\Windows\Temporary Internet Files\Content.MSO\D34EB69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1924685</wp:posOffset>
            </wp:positionV>
            <wp:extent cx="2905125" cy="2176040"/>
            <wp:effectExtent l="0" t="0" r="0" b="0"/>
            <wp:wrapSquare wrapText="bothSides"/>
            <wp:docPr id="6" name="Picture 6" descr="C:\Users\koconnor669\AppData\Local\Microsoft\Windows\Temporary Internet Files\Content.MSO\9C2ABB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connor669\AppData\Local\Microsoft\Windows\Temporary Internet Files\Content.MSO\9C2ABB7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123824</wp:posOffset>
            </wp:positionH>
            <wp:positionV relativeFrom="paragraph">
              <wp:posOffset>4003674</wp:posOffset>
            </wp:positionV>
            <wp:extent cx="2847975" cy="2847975"/>
            <wp:effectExtent l="0" t="0" r="9525" b="9525"/>
            <wp:wrapSquare wrapText="bothSides"/>
            <wp:docPr id="10" name="Picture 10" descr="https://encrypted-tbn0.gstatic.com/images?q=tbn:ANd9GcRs_atKvzNPSDgFj92CeiJKYUzGcAE4HxSSeFo0bS6SDesoAEUAYCxpq725zyuMiE5zjUdKkUws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s_atKvzNPSDgFj92CeiJKYUzGcAE4HxSSeFo0bS6SDesoAEUAYCxpq725zyuMiE5zjUdKkUws&amp;usqp=C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D9BFF-E660-4591-A5EE-6E2DFDAD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O'Connor</dc:creator>
  <cp:keywords/>
  <dc:description/>
  <cp:lastModifiedBy>K McGrath</cp:lastModifiedBy>
  <cp:revision>2</cp:revision>
  <dcterms:created xsi:type="dcterms:W3CDTF">2021-06-15T10:10:00Z</dcterms:created>
  <dcterms:modified xsi:type="dcterms:W3CDTF">2021-06-15T10:10:00Z</dcterms:modified>
</cp:coreProperties>
</file>